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E25A39" w14:textId="206D5F0C" w:rsidR="0044567C" w:rsidRDefault="001E5C91">
      <w:r w:rsidRPr="001E5C91">
        <w:drawing>
          <wp:inline distT="0" distB="0" distL="0" distR="0" wp14:anchorId="1EE40FBA" wp14:editId="58AB93CE">
            <wp:extent cx="5943600" cy="3343275"/>
            <wp:effectExtent l="0" t="0" r="0" b="9525"/>
            <wp:docPr id="80447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701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BF64" w14:textId="77777777" w:rsidR="001E5C91" w:rsidRDefault="001E5C91"/>
    <w:p w14:paraId="0B1D9B9E" w14:textId="57870561" w:rsidR="00A375B9" w:rsidRDefault="00A375B9">
      <w:r w:rsidRPr="00A375B9">
        <w:drawing>
          <wp:inline distT="0" distB="0" distL="0" distR="0" wp14:anchorId="71E63773" wp14:editId="240FBCAA">
            <wp:extent cx="5943600" cy="3343275"/>
            <wp:effectExtent l="0" t="0" r="0" b="9525"/>
            <wp:docPr id="74272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253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917F" w14:textId="357F7A1E" w:rsidR="00005576" w:rsidRDefault="00005576">
      <w:r w:rsidRPr="00005576">
        <w:lastRenderedPageBreak/>
        <w:drawing>
          <wp:inline distT="0" distB="0" distL="0" distR="0" wp14:anchorId="4E5789AD" wp14:editId="42FD9268">
            <wp:extent cx="5943600" cy="3343275"/>
            <wp:effectExtent l="0" t="0" r="0" b="9525"/>
            <wp:docPr id="473327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2743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77A" w:rsidRPr="00CF477A">
        <w:drawing>
          <wp:inline distT="0" distB="0" distL="0" distR="0" wp14:anchorId="767CA590" wp14:editId="17DA1B6E">
            <wp:extent cx="5943600" cy="3343275"/>
            <wp:effectExtent l="0" t="0" r="0" b="9525"/>
            <wp:docPr id="71861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164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2179" w14:textId="757DE00E" w:rsidR="0040280E" w:rsidRDefault="0040280E">
      <w:r w:rsidRPr="0040280E">
        <w:lastRenderedPageBreak/>
        <w:drawing>
          <wp:inline distT="0" distB="0" distL="0" distR="0" wp14:anchorId="79096248" wp14:editId="7A841D97">
            <wp:extent cx="5943600" cy="3343275"/>
            <wp:effectExtent l="0" t="0" r="0" b="9525"/>
            <wp:docPr id="733661866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61866" name="Picture 1" descr="A computer screen shot of a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12C8" w14:textId="6111700D" w:rsidR="006A584A" w:rsidRDefault="006A584A">
      <w:r w:rsidRPr="006A584A">
        <w:drawing>
          <wp:inline distT="0" distB="0" distL="0" distR="0" wp14:anchorId="75049F67" wp14:editId="49898CBC">
            <wp:extent cx="5943600" cy="3343275"/>
            <wp:effectExtent l="0" t="0" r="0" b="9525"/>
            <wp:docPr id="823427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2763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258E" w14:textId="3EEEFF91" w:rsidR="00D83EC2" w:rsidRDefault="00D83EC2">
      <w:r w:rsidRPr="00D83EC2">
        <w:lastRenderedPageBreak/>
        <w:drawing>
          <wp:inline distT="0" distB="0" distL="0" distR="0" wp14:anchorId="71CF3989" wp14:editId="1D93DE52">
            <wp:extent cx="5943600" cy="3343275"/>
            <wp:effectExtent l="0" t="0" r="0" b="9525"/>
            <wp:docPr id="425087453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87453" name="Picture 1" descr="A computer screen shot of a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D323" w14:textId="7BDDDA9D" w:rsidR="00662016" w:rsidRDefault="00662016">
      <w:r w:rsidRPr="00662016">
        <w:lastRenderedPageBreak/>
        <w:drawing>
          <wp:inline distT="0" distB="0" distL="0" distR="0" wp14:anchorId="4B1F690B" wp14:editId="4625D472">
            <wp:extent cx="5943600" cy="3343275"/>
            <wp:effectExtent l="0" t="0" r="0" b="9525"/>
            <wp:docPr id="1101116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1684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830" w:rsidRPr="009E7830">
        <w:drawing>
          <wp:inline distT="0" distB="0" distL="0" distR="0" wp14:anchorId="20BB22B6" wp14:editId="21D0BAD8">
            <wp:extent cx="5943600" cy="3343275"/>
            <wp:effectExtent l="0" t="0" r="0" b="9525"/>
            <wp:docPr id="1521149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959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389" w:rsidRPr="00235389">
        <w:lastRenderedPageBreak/>
        <w:drawing>
          <wp:inline distT="0" distB="0" distL="0" distR="0" wp14:anchorId="0918A9BB" wp14:editId="221CEF32">
            <wp:extent cx="5943600" cy="3343275"/>
            <wp:effectExtent l="0" t="0" r="0" b="9525"/>
            <wp:docPr id="33889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961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E179" w14:textId="77777777" w:rsidR="00F94C93" w:rsidRDefault="00F94C93"/>
    <w:p w14:paraId="6F3C9D50" w14:textId="77777777" w:rsidR="00F94C93" w:rsidRDefault="00F94C93" w:rsidP="00F94C93">
      <w:r>
        <w:t>https://docs.google.com/document/d/1QznT1zM4mI6dG0TODx5Xjs1GquMoSHO3xZ1USDnVM-w/preview</w:t>
      </w:r>
    </w:p>
    <w:p w14:paraId="036C030C" w14:textId="77777777" w:rsidR="00F94C93" w:rsidRDefault="00F94C93" w:rsidP="00F94C93"/>
    <w:p w14:paraId="61BD95EF" w14:textId="77777777" w:rsidR="00F94C93" w:rsidRDefault="00F94C93" w:rsidP="00F94C93"/>
    <w:p w14:paraId="412DE2F7" w14:textId="77777777" w:rsidR="00F94C93" w:rsidRDefault="00F94C93" w:rsidP="00F94C93">
      <w:r>
        <w:t xml:space="preserve">version </w:t>
      </w:r>
    </w:p>
    <w:p w14:paraId="18690236" w14:textId="77777777" w:rsidR="00F94C93" w:rsidRDefault="00F94C93" w:rsidP="00F94C93"/>
    <w:p w14:paraId="0F869B5A" w14:textId="77777777" w:rsidR="00F94C93" w:rsidRDefault="00F94C93" w:rsidP="00F94C93"/>
    <w:p w14:paraId="3A0274FB" w14:textId="77777777" w:rsidR="00F94C93" w:rsidRDefault="00F94C93" w:rsidP="00F94C93">
      <w:r>
        <w:t>Main</w:t>
      </w:r>
    </w:p>
    <w:p w14:paraId="0B4E9E40" w14:textId="77777777" w:rsidR="00F94C93" w:rsidRDefault="00F94C93" w:rsidP="00F94C93"/>
    <w:p w14:paraId="6219A14A" w14:textId="77777777" w:rsidR="00F94C93" w:rsidRDefault="00F94C93" w:rsidP="00F94C93">
      <w:r>
        <w:t>class</w:t>
      </w:r>
    </w:p>
    <w:p w14:paraId="0041C8C6" w14:textId="77777777" w:rsidR="00F94C93" w:rsidRDefault="00F94C93"/>
    <w:p w14:paraId="6A2CF541" w14:textId="77777777" w:rsidR="00F94C93" w:rsidRDefault="00F94C93"/>
    <w:p w14:paraId="28854DD0" w14:textId="6F3FF39C" w:rsidR="00F94C93" w:rsidRDefault="00F94C93">
      <w:r w:rsidRPr="00F94C93">
        <w:lastRenderedPageBreak/>
        <w:drawing>
          <wp:inline distT="0" distB="0" distL="0" distR="0" wp14:anchorId="037197D8" wp14:editId="37DAE9CC">
            <wp:extent cx="4229690" cy="905001"/>
            <wp:effectExtent l="0" t="0" r="0" b="9525"/>
            <wp:docPr id="1401276565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76565" name="Picture 1" descr="A close-up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4C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AB1A04"/>
    <w:rsid w:val="00005576"/>
    <w:rsid w:val="001E5C91"/>
    <w:rsid w:val="00235389"/>
    <w:rsid w:val="0040280E"/>
    <w:rsid w:val="0044567C"/>
    <w:rsid w:val="00662016"/>
    <w:rsid w:val="006A584A"/>
    <w:rsid w:val="009A0F37"/>
    <w:rsid w:val="009E7830"/>
    <w:rsid w:val="00A375B9"/>
    <w:rsid w:val="00AB1A04"/>
    <w:rsid w:val="00C83F1B"/>
    <w:rsid w:val="00CF477A"/>
    <w:rsid w:val="00D83EC2"/>
    <w:rsid w:val="00F8462C"/>
    <w:rsid w:val="00F94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95237E0"/>
  <w15:chartTrackingRefBased/>
  <w15:docId w15:val="{AA3546AC-8EA5-46D0-8454-2DD15B2373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1A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1A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1A04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1A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1A04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1A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1A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1A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1A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1A04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1A0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1A04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1A04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1A04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1A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1A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1A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1A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1A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1A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1A0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1A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1A0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1A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1A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1A04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1A04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1A04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1A04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7</Pages>
  <Words>20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Diwakar P</dc:creator>
  <cp:keywords/>
  <dc:description/>
  <cp:lastModifiedBy>Diwakar P</cp:lastModifiedBy>
  <cp:revision>12</cp:revision>
  <dcterms:created xsi:type="dcterms:W3CDTF">2024-04-20T12:40:00Z</dcterms:created>
  <dcterms:modified xsi:type="dcterms:W3CDTF">2024-04-20T15:18:00Z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7f0eed3eef5e6251c4a23a6b6a9493338622d300e8f1b6b8cc62a454a6a73e66</vt:lpwstr>
  </property>
</Properties>
</file>